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9E" w:rsidRPr="00897638" w:rsidRDefault="00897638">
      <w:pPr>
        <w:rPr>
          <w:b/>
          <w:sz w:val="32"/>
          <w:szCs w:val="32"/>
        </w:rPr>
      </w:pPr>
      <w:r w:rsidRPr="00897638">
        <w:rPr>
          <w:b/>
          <w:sz w:val="32"/>
          <w:szCs w:val="32"/>
        </w:rPr>
        <w:t>SOCIOLOGIJA učni sklop 4</w:t>
      </w:r>
    </w:p>
    <w:p w:rsidR="00897638" w:rsidRPr="00897638" w:rsidRDefault="00897638">
      <w:pPr>
        <w:rPr>
          <w:sz w:val="28"/>
          <w:szCs w:val="28"/>
        </w:rPr>
      </w:pPr>
      <w:r w:rsidRPr="00897638">
        <w:rPr>
          <w:sz w:val="28"/>
          <w:szCs w:val="28"/>
        </w:rPr>
        <w:t xml:space="preserve">UČNI LIST </w:t>
      </w:r>
    </w:p>
    <w:p w:rsidR="00897638" w:rsidRDefault="00897638">
      <w:pPr>
        <w:rPr>
          <w:b/>
        </w:rPr>
      </w:pPr>
      <w:r>
        <w:rPr>
          <w:b/>
        </w:rPr>
        <w:t>Milena Gerbec</w:t>
      </w:r>
      <w:bookmarkStart w:id="0" w:name="_GoBack"/>
      <w:bookmarkEnd w:id="0"/>
    </w:p>
    <w:p w:rsidR="00897638" w:rsidRDefault="00897638">
      <w:pPr>
        <w:rPr>
          <w:sz w:val="32"/>
          <w:szCs w:val="32"/>
        </w:rPr>
      </w:pPr>
      <w:r w:rsidRPr="00897638">
        <w:rPr>
          <w:sz w:val="32"/>
          <w:szCs w:val="32"/>
        </w:rPr>
        <w:t>MODUL: ODLOČANJE V SKUPNOSTI</w:t>
      </w:r>
    </w:p>
    <w:p w:rsidR="00897638" w:rsidRDefault="00897638">
      <w:pPr>
        <w:rPr>
          <w:sz w:val="28"/>
          <w:szCs w:val="28"/>
        </w:rPr>
      </w:pPr>
      <w:r w:rsidRPr="00897638">
        <w:rPr>
          <w:b/>
          <w:sz w:val="28"/>
          <w:szCs w:val="28"/>
        </w:rPr>
        <w:t>Vsebinski sklop</w:t>
      </w:r>
      <w:r w:rsidRPr="00897638">
        <w:rPr>
          <w:sz w:val="28"/>
          <w:szCs w:val="28"/>
        </w:rPr>
        <w:t>: Družbena moč in tipi legitimne oblasti</w:t>
      </w:r>
    </w:p>
    <w:p w:rsidR="00897638" w:rsidRDefault="00897638">
      <w:pPr>
        <w:rPr>
          <w:b/>
          <w:sz w:val="28"/>
          <w:szCs w:val="28"/>
        </w:rPr>
      </w:pPr>
      <w:r w:rsidRPr="00897638">
        <w:rPr>
          <w:b/>
          <w:sz w:val="28"/>
          <w:szCs w:val="28"/>
        </w:rPr>
        <w:t>Uvod</w:t>
      </w:r>
    </w:p>
    <w:p w:rsidR="003610BA" w:rsidRDefault="003610BA" w:rsidP="003610BA">
      <w:pPr>
        <w:rPr>
          <w:sz w:val="24"/>
          <w:szCs w:val="24"/>
        </w:rPr>
      </w:pPr>
      <w:r w:rsidRPr="003610BA">
        <w:rPr>
          <w:sz w:val="24"/>
          <w:szCs w:val="24"/>
        </w:rPr>
        <w:t>V tem vsebinskem sklopu boste spoznali kaj so:</w:t>
      </w:r>
    </w:p>
    <w:p w:rsidR="003610BA" w:rsidRDefault="003610BA" w:rsidP="003610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čem je pomen odločanja</w:t>
      </w:r>
      <w:r w:rsidR="00A52A1D">
        <w:rPr>
          <w:sz w:val="24"/>
          <w:szCs w:val="24"/>
        </w:rPr>
        <w:t>,</w:t>
      </w:r>
    </w:p>
    <w:p w:rsidR="00A52A1D" w:rsidRDefault="00A52A1D" w:rsidP="003610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sta družbena moč in ugled,</w:t>
      </w:r>
    </w:p>
    <w:p w:rsidR="00A52A1D" w:rsidRDefault="00A52A1D" w:rsidP="003610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družbeni sistemi in tipi oblasti,</w:t>
      </w:r>
    </w:p>
    <w:p w:rsidR="00A52A1D" w:rsidRDefault="00A52A1D" w:rsidP="003610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država, pravna in socialna, volitve,</w:t>
      </w:r>
    </w:p>
    <w:p w:rsidR="00A52A1D" w:rsidRDefault="00A52A1D" w:rsidP="003610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birokracija,</w:t>
      </w:r>
    </w:p>
    <w:p w:rsidR="00A52A1D" w:rsidRDefault="00A52A1D" w:rsidP="003610B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EU.</w:t>
      </w:r>
    </w:p>
    <w:p w:rsidR="00A52A1D" w:rsidRDefault="00A52A1D" w:rsidP="00A52A1D">
      <w:pPr>
        <w:rPr>
          <w:sz w:val="24"/>
          <w:szCs w:val="24"/>
        </w:rPr>
      </w:pPr>
      <w:r>
        <w:rPr>
          <w:sz w:val="24"/>
          <w:szCs w:val="24"/>
        </w:rPr>
        <w:t>Cilji poznavanja delovanja družbenih sistemov in pomena odločanja dijakov so:</w:t>
      </w:r>
    </w:p>
    <w:p w:rsidR="00A52A1D" w:rsidRDefault="00A52A1D" w:rsidP="00A52A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usposabljanje za aktivno državljanstvo,</w:t>
      </w:r>
    </w:p>
    <w:p w:rsidR="00A52A1D" w:rsidRDefault="00A52A1D" w:rsidP="00A52A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razvijanje sposobnosti za politično participacijo,</w:t>
      </w:r>
    </w:p>
    <w:p w:rsidR="00A52A1D" w:rsidRDefault="00A52A1D" w:rsidP="00A52A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ozaveščanje o pomenu volilne udeležbe,</w:t>
      </w:r>
    </w:p>
    <w:p w:rsidR="00A52A1D" w:rsidRDefault="00A52A1D" w:rsidP="00A52A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razvijanje sposobnosti aktivno spremljanje volilnih kampanj,</w:t>
      </w:r>
    </w:p>
    <w:p w:rsidR="00A52A1D" w:rsidRDefault="00A52A1D" w:rsidP="00A52A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razvijanje funkcionalne pis</w:t>
      </w:r>
      <w:r w:rsidR="000336CB">
        <w:rPr>
          <w:sz w:val="24"/>
          <w:szCs w:val="24"/>
        </w:rPr>
        <w:t>menosti v birokratskih procesih, službi in vsakdanjem življenju.</w:t>
      </w:r>
    </w:p>
    <w:p w:rsidR="000336CB" w:rsidRDefault="000336CB" w:rsidP="0097385D">
      <w:pPr>
        <w:rPr>
          <w:sz w:val="24"/>
          <w:szCs w:val="24"/>
        </w:rPr>
      </w:pPr>
    </w:p>
    <w:p w:rsidR="0097385D" w:rsidRDefault="0097385D" w:rsidP="0097385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Odločanje v skupnosti je proces izbire.  Kakšne? Ali so individualne odločitve res odvisne samo od nas?</w:t>
      </w:r>
    </w:p>
    <w:p w:rsidR="0097385D" w:rsidRDefault="0097385D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85D" w:rsidRDefault="0097385D" w:rsidP="0097385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Razloži kaj je družbena moč in kako se kaže?</w:t>
      </w:r>
    </w:p>
    <w:p w:rsidR="0097385D" w:rsidRDefault="0097385D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B05" w:rsidRDefault="00AE7B05" w:rsidP="00AE7B05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Kako Max Weber razlaga družbeno moč?</w:t>
      </w:r>
    </w:p>
    <w:p w:rsidR="00AE7B05" w:rsidRPr="00AE7B05" w:rsidRDefault="00AE7B05" w:rsidP="00AE7B0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85D" w:rsidRDefault="0097385D" w:rsidP="0097385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Kako </w:t>
      </w:r>
      <w:proofErr w:type="spellStart"/>
      <w:r>
        <w:rPr>
          <w:sz w:val="24"/>
          <w:szCs w:val="24"/>
        </w:rPr>
        <w:t>Talcot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Parsons</w:t>
      </w:r>
      <w:proofErr w:type="spellEnd"/>
      <w:r>
        <w:rPr>
          <w:sz w:val="24"/>
          <w:szCs w:val="24"/>
        </w:rPr>
        <w:t xml:space="preserve"> razlaga doseganje ciljev?</w:t>
      </w:r>
    </w:p>
    <w:p w:rsidR="0097385D" w:rsidRDefault="0097385D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85D" w:rsidRDefault="0097385D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97385D" w:rsidRDefault="0097385D" w:rsidP="0097385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 teoriji Maxa Webra nekatera razmerja moči postanejo družbeno sprejemljiva. Zakaj in kako?</w:t>
      </w:r>
    </w:p>
    <w:p w:rsidR="0097385D" w:rsidRDefault="0097385D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85D" w:rsidRDefault="0097385D" w:rsidP="0097385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Naš</w:t>
      </w:r>
      <w:r w:rsidR="00AE7B05">
        <w:rPr>
          <w:sz w:val="24"/>
          <w:szCs w:val="24"/>
        </w:rPr>
        <w:t>tej tipe oblasti.</w:t>
      </w:r>
    </w:p>
    <w:p w:rsidR="0097385D" w:rsidRDefault="0097385D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7B05" w:rsidRDefault="00AE7B05" w:rsidP="00AE7B05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 čem je vir legitimnosti oblasti, navedi primere:</w:t>
      </w:r>
    </w:p>
    <w:p w:rsidR="00AE7B05" w:rsidRDefault="00AE7B05" w:rsidP="00AE7B05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tradicionalne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05" w:rsidRDefault="00AE7B05" w:rsidP="00AE7B05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karizmatizmatične</w:t>
      </w:r>
      <w:proofErr w:type="spellEnd"/>
    </w:p>
    <w:p w:rsidR="00AE7B05" w:rsidRDefault="00AE7B05" w:rsidP="00AE7B05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05" w:rsidRDefault="00AE7B05" w:rsidP="00AE7B05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racionalno – legalne</w:t>
      </w:r>
    </w:p>
    <w:p w:rsidR="00AE7B05" w:rsidRPr="00AE7B05" w:rsidRDefault="00AE7B05" w:rsidP="00AE7B05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85D" w:rsidRDefault="0097385D" w:rsidP="0097385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Kateri tip oblasti je z</w:t>
      </w:r>
      <w:r w:rsidR="003800D0">
        <w:rPr>
          <w:sz w:val="24"/>
          <w:szCs w:val="24"/>
        </w:rPr>
        <w:t>načilen za moderno družbo in kaj je značilno za ta tip oblasti?</w:t>
      </w:r>
    </w:p>
    <w:p w:rsidR="0097385D" w:rsidRDefault="0097385D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0D0" w:rsidRDefault="003800D0" w:rsidP="009738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0D0" w:rsidRDefault="003800D0" w:rsidP="003800D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Moderna država je demokratična. Naštej in razloži značilnosti demokratične države.</w:t>
      </w:r>
    </w:p>
    <w:p w:rsidR="003800D0" w:rsidRDefault="003800D0" w:rsidP="003800D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0D0" w:rsidRDefault="003800D0" w:rsidP="003800D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Opiši kako se je porajala demokracija in v čem se razlikujeta demokracija starih Grkov in moderna demokracija.</w:t>
      </w:r>
    </w:p>
    <w:p w:rsidR="003800D0" w:rsidRDefault="003800D0" w:rsidP="003800D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A6" w:rsidRDefault="00741A5F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 demokratičen družben sistem so značilne svobodne volitve. Kaj veš o volitvah: kdo lahko voli, kdo je lahko voljen, kaj je volilna kampanja, kaj je volilni molk?</w:t>
      </w:r>
    </w:p>
    <w:p w:rsidR="00741A5F" w:rsidRDefault="00741A5F" w:rsidP="00741A5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A5F" w:rsidRDefault="00741A5F" w:rsidP="00741A5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 demokracijo je značilen večstrankarski sistem. Kaj so politične stranke, kaj je značilno za nje?</w:t>
      </w:r>
    </w:p>
    <w:p w:rsidR="00741A5F" w:rsidRDefault="00741A5F" w:rsidP="00741A5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A5F" w:rsidRDefault="00741A5F" w:rsidP="00741A5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Pomemben dejavnik v demokratičnem sistemu so tudi interesne skupine. Kakšna je njihova vloga? V čem se razlikujejo od političnih strank?</w:t>
      </w:r>
    </w:p>
    <w:p w:rsidR="00741A5F" w:rsidRPr="00741A5F" w:rsidRDefault="00741A5F" w:rsidP="00741A5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0D0" w:rsidRDefault="003800D0" w:rsidP="003800D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Kaj je pravna država in kaj je značilno zanjo?</w:t>
      </w:r>
    </w:p>
    <w:p w:rsidR="003800D0" w:rsidRDefault="003800D0" w:rsidP="003800D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604" w:rsidRDefault="000F7604" w:rsidP="000F7604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Kaj je socialna država? Na čem temelji?</w:t>
      </w:r>
    </w:p>
    <w:p w:rsidR="000F7604" w:rsidRDefault="000F7604" w:rsidP="000F760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E9E" w:rsidRDefault="00DF2E9E" w:rsidP="00DF2E9E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Kaj je narod? S katerimi dejavniki je povezan njegov nastanek in razvoj?</w:t>
      </w:r>
    </w:p>
    <w:p w:rsidR="00DF2E9E" w:rsidRPr="00DF2E9E" w:rsidRDefault="00DF2E9E" w:rsidP="00DF2E9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604" w:rsidRDefault="000F7604" w:rsidP="000F7604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Kaj je nacionalna država? Narod – nacija?</w:t>
      </w:r>
    </w:p>
    <w:p w:rsidR="000F7604" w:rsidRPr="000F7604" w:rsidRDefault="000F7604" w:rsidP="000F760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00D0" w:rsidRDefault="003800D0" w:rsidP="003800D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Demokratična država je najbolj zaželena oblika političnega sistema. Obstajajo pa tudi avtoritarni in totalitarni sistemi. Kaj je značilno za te?</w:t>
      </w:r>
    </w:p>
    <w:p w:rsidR="003800D0" w:rsidRDefault="003800D0" w:rsidP="003800D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604" w:rsidRDefault="000F7604" w:rsidP="000F7604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Naštej vsaj tri totalitarne sisteme iz zgodovine?</w:t>
      </w:r>
    </w:p>
    <w:p w:rsidR="000F7604" w:rsidRDefault="000F7604" w:rsidP="000F760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604" w:rsidRDefault="000F7604" w:rsidP="000F7604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 sodobne družbe je </w:t>
      </w:r>
      <w:r w:rsidR="00AE7B05">
        <w:rPr>
          <w:sz w:val="24"/>
          <w:szCs w:val="24"/>
        </w:rPr>
        <w:t xml:space="preserve">značilna birokratizacija. Kaj </w:t>
      </w:r>
      <w:r>
        <w:rPr>
          <w:sz w:val="24"/>
          <w:szCs w:val="24"/>
        </w:rPr>
        <w:t>pomeni</w:t>
      </w:r>
      <w:r w:rsidR="00DF2E9E">
        <w:rPr>
          <w:sz w:val="24"/>
          <w:szCs w:val="24"/>
        </w:rPr>
        <w:t xml:space="preserve"> pojem</w:t>
      </w:r>
      <w:r>
        <w:rPr>
          <w:sz w:val="24"/>
          <w:szCs w:val="24"/>
        </w:rPr>
        <w:t>, zakaj je potrebna in v čem  se kaže?</w:t>
      </w:r>
    </w:p>
    <w:p w:rsidR="00AE7B05" w:rsidRDefault="00AE7B05" w:rsidP="00AE7B0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2E9E" w:rsidRDefault="00DF2E9E" w:rsidP="00DF2E9E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 mnenju Maxa Webra je birokratizacija družbe nujno zlo, a vseeno najbolj popolna oblika družbene organizacije. Zakaj?</w:t>
      </w:r>
    </w:p>
    <w:p w:rsidR="00DF2E9E" w:rsidRDefault="00DF2E9E" w:rsidP="00DF2E9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E9E" w:rsidRDefault="00DF2E9E" w:rsidP="00DF2E9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F2E9E" w:rsidRDefault="00DF2E9E" w:rsidP="00DF2E9E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Naštej in razloži prednosti birokratizacije družbe?</w:t>
      </w:r>
    </w:p>
    <w:p w:rsidR="00DF2E9E" w:rsidRDefault="00DF2E9E" w:rsidP="00DF2E9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2E9E" w:rsidRDefault="00DF2E9E" w:rsidP="00DF2E9E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kaj se nanaša kritika birokratizacije družbe?</w:t>
      </w:r>
    </w:p>
    <w:p w:rsidR="00DF2E9E" w:rsidRDefault="00DF2E9E" w:rsidP="00DF2E9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69C6" w:rsidRDefault="005069C6" w:rsidP="00DF2E9E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EU je nastala kot rezultat želje, da se grozote druge svetovne vojne ne bi nikoli več ponovile, da bi ljudje lahko živeli v miru, enotnosti in blaginji. Katere so njene temeljne vrednote?</w:t>
      </w:r>
    </w:p>
    <w:p w:rsidR="005069C6" w:rsidRDefault="005069C6" w:rsidP="005069C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9C6" w:rsidRDefault="005069C6" w:rsidP="005069C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Zakaj si </w:t>
      </w:r>
      <w:r w:rsidR="009E4BA6">
        <w:rPr>
          <w:sz w:val="24"/>
          <w:szCs w:val="24"/>
        </w:rPr>
        <w:t>prizadeva EU?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BA6" w:rsidRDefault="009E4BA6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Katere osnovne informacije o EU mora poznati vsak državljan?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A6" w:rsidRDefault="009E4BA6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katera področja se nanaša življenje v EU?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BA6" w:rsidRDefault="009E4BA6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Katere možnosti EU ponuja mladim?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A6" w:rsidRDefault="009E4BA6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Naštej institucije EU in razloži njihove naloge?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BA6" w:rsidRDefault="009E4BA6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Kaj je trajnostni razvoj?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BA6" w:rsidRDefault="009E4BA6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 čem je pomen evropskih integracij?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A6" w:rsidRDefault="009E4BA6" w:rsidP="009E4BA6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Število članic EU se je z začetnih 6 povečalo na 28. Naštej in razloži prednosti vključevanja držav v EU?</w:t>
      </w:r>
    </w:p>
    <w:p w:rsidR="009E4BA6" w:rsidRDefault="009E4BA6" w:rsidP="009E4B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A6" w:rsidRPr="009E4BA6" w:rsidRDefault="009E4BA6" w:rsidP="009E4BA6">
      <w:pPr>
        <w:ind w:left="360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Default="00DF2E9E" w:rsidP="00DF2E9E">
      <w:pPr>
        <w:pStyle w:val="Odstavekseznama"/>
        <w:rPr>
          <w:sz w:val="24"/>
          <w:szCs w:val="24"/>
        </w:rPr>
      </w:pPr>
    </w:p>
    <w:p w:rsidR="00DF2E9E" w:rsidRPr="00DF2E9E" w:rsidRDefault="00DF2E9E" w:rsidP="00DF2E9E">
      <w:pPr>
        <w:pStyle w:val="Odstavekseznama"/>
        <w:rPr>
          <w:sz w:val="24"/>
          <w:szCs w:val="24"/>
        </w:rPr>
      </w:pPr>
    </w:p>
    <w:p w:rsidR="003610BA" w:rsidRPr="00897638" w:rsidRDefault="003610BA">
      <w:pPr>
        <w:rPr>
          <w:sz w:val="24"/>
          <w:szCs w:val="24"/>
        </w:rPr>
      </w:pPr>
    </w:p>
    <w:sectPr w:rsidR="003610BA" w:rsidRPr="00897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68" w:rsidRDefault="00206368" w:rsidP="00206368">
      <w:pPr>
        <w:spacing w:after="0" w:line="240" w:lineRule="auto"/>
      </w:pPr>
      <w:r>
        <w:separator/>
      </w:r>
    </w:p>
  </w:endnote>
  <w:endnote w:type="continuationSeparator" w:id="0">
    <w:p w:rsidR="00206368" w:rsidRDefault="00206368" w:rsidP="0020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68" w:rsidRDefault="00206368" w:rsidP="00206368">
      <w:pPr>
        <w:spacing w:after="0" w:line="240" w:lineRule="auto"/>
      </w:pPr>
      <w:r>
        <w:separator/>
      </w:r>
    </w:p>
  </w:footnote>
  <w:footnote w:type="continuationSeparator" w:id="0">
    <w:p w:rsidR="00206368" w:rsidRDefault="00206368" w:rsidP="0020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68" w:rsidRDefault="00206368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790AE" wp14:editId="1FC64AFD">
          <wp:simplePos x="0" y="0"/>
          <wp:positionH relativeFrom="margin">
            <wp:posOffset>-685800</wp:posOffset>
          </wp:positionH>
          <wp:positionV relativeFrom="margin">
            <wp:posOffset>-746125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A94BC6">
      <w:rPr>
        <w:noProof/>
      </w:rPr>
      <w:t xml:space="preserve"> </w:t>
    </w: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27E7DA92" wp14:editId="04B8DBF3">
          <wp:simplePos x="0" y="0"/>
          <wp:positionH relativeFrom="margin">
            <wp:posOffset>5429250</wp:posOffset>
          </wp:positionH>
          <wp:positionV relativeFrom="paragraph">
            <wp:posOffset>-353060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CE3"/>
    <w:multiLevelType w:val="hybridMultilevel"/>
    <w:tmpl w:val="3F703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FD6"/>
    <w:multiLevelType w:val="hybridMultilevel"/>
    <w:tmpl w:val="4EA20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12F7"/>
    <w:multiLevelType w:val="hybridMultilevel"/>
    <w:tmpl w:val="95A0C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69D"/>
    <w:multiLevelType w:val="hybridMultilevel"/>
    <w:tmpl w:val="81E25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0A32"/>
    <w:multiLevelType w:val="hybridMultilevel"/>
    <w:tmpl w:val="EF0069EA"/>
    <w:lvl w:ilvl="0" w:tplc="7BB663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AE2003"/>
    <w:multiLevelType w:val="hybridMultilevel"/>
    <w:tmpl w:val="95BE0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8"/>
    <w:rsid w:val="000336CB"/>
    <w:rsid w:val="000F7604"/>
    <w:rsid w:val="00206368"/>
    <w:rsid w:val="00315571"/>
    <w:rsid w:val="003610BA"/>
    <w:rsid w:val="003800D0"/>
    <w:rsid w:val="005069C6"/>
    <w:rsid w:val="006F3699"/>
    <w:rsid w:val="00741A5F"/>
    <w:rsid w:val="0083399E"/>
    <w:rsid w:val="00897638"/>
    <w:rsid w:val="0097385D"/>
    <w:rsid w:val="009E4BA6"/>
    <w:rsid w:val="00A52A1D"/>
    <w:rsid w:val="00AE7B05"/>
    <w:rsid w:val="00B52173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8778-FCB8-4823-82AB-CC8329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10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B0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5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368"/>
  </w:style>
  <w:style w:type="paragraph" w:styleId="Noga">
    <w:name w:val="footer"/>
    <w:basedOn w:val="Navaden"/>
    <w:link w:val="NogaZnak"/>
    <w:uiPriority w:val="99"/>
    <w:unhideWhenUsed/>
    <w:rsid w:val="0020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4</cp:revision>
  <cp:lastPrinted>2019-12-05T07:29:00Z</cp:lastPrinted>
  <dcterms:created xsi:type="dcterms:W3CDTF">2019-12-05T16:58:00Z</dcterms:created>
  <dcterms:modified xsi:type="dcterms:W3CDTF">2019-12-09T12:00:00Z</dcterms:modified>
</cp:coreProperties>
</file>